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D81B" w14:textId="5F0AE6BE" w:rsidR="00671DE6" w:rsidRPr="00162DAC" w:rsidRDefault="00705FF7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sz w:val="32"/>
          <w:szCs w:val="32"/>
        </w:rPr>
        <w:t xml:space="preserve">Wild West </w:t>
      </w:r>
      <w:r w:rsidR="008B603A">
        <w:rPr>
          <w:rFonts w:ascii="Arial" w:eastAsia="Times New Roman" w:hAnsi="Arial" w:cs="Arial"/>
          <w:sz w:val="32"/>
          <w:szCs w:val="32"/>
        </w:rPr>
        <w:t>Promotions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14:paraId="74F36FB4" w14:textId="77777777" w:rsidR="00671DE6" w:rsidRPr="00162DAC" w:rsidRDefault="00705FF7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1642 S. Research Loop #150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520-977-6334</w:t>
      </w:r>
    </w:p>
    <w:p w14:paraId="3A113BCF" w14:textId="77777777" w:rsidR="005A4807" w:rsidRPr="00162DAC" w:rsidRDefault="00705FF7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Tucson, Az 85710</w:t>
      </w:r>
      <w:r w:rsidR="00671DE6" w:rsidRPr="00162DAC">
        <w:rPr>
          <w:rFonts w:ascii="Arial" w:hAnsi="Arial" w:cs="Arial"/>
          <w:sz w:val="20"/>
          <w:szCs w:val="20"/>
        </w:rPr>
        <w:tab/>
      </w:r>
      <w:r w:rsidR="00C21D8D">
        <w:rPr>
          <w:rFonts w:ascii="Arial" w:hAnsi="Arial" w:cs="Arial"/>
          <w:sz w:val="20"/>
          <w:szCs w:val="20"/>
        </w:rPr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520-404-5781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14:paraId="52C42094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423051E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14:paraId="129DE848" w14:textId="77777777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B70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DC57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CA0D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236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5BCF40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CA3B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CF63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14:paraId="17034610" w14:textId="77777777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E4DF42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55BD4B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4BC9A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CD1B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BD8E2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14:paraId="481E4A40" w14:textId="77777777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A389C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E8CF49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650E70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E7E69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B86B55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3C5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703CEB8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14:paraId="19FB3033" w14:textId="77777777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13582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2AE23B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35E57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B220E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A57A7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56F4D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14:paraId="4CCA859C" w14:textId="77777777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74DD6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25FBB0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979F6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14:paraId="5640147F" w14:textId="77777777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749A0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46992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6F0C8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D57B601" w14:textId="77777777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35F1F3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3E052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14:paraId="624E2FDE" w14:textId="77777777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E173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FE2E9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E34C856" w14:textId="77777777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C8F4FC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0F3A5D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E2DCCF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1E2CB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6A5B59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14:paraId="1A528030" w14:textId="77777777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F65A9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FE3A6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82A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88C09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D8BCBC8" w14:textId="77777777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A0C5E9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C18A" w14:textId="67B8EF46" w:rsidR="005B120D" w:rsidRPr="00162DAC" w:rsidRDefault="008B603A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Title 4 Training</w:t>
            </w:r>
            <w:r w:rsidR="009C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Expiration Date              </w:t>
            </w:r>
          </w:p>
        </w:tc>
      </w:tr>
      <w:tr w:rsidR="005B120D" w:rsidRPr="00162DAC" w14:paraId="52B88F42" w14:textId="77777777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5B33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890CB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100760F" w14:textId="77777777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5CB03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E114A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15ED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14:paraId="0464300F" w14:textId="77777777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BE056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0B5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7BFB4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3DA364A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129471B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27B6C9A6" w14:textId="77777777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AE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0A2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C28E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912F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1FD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7FB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FFDBC4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B40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2534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A1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815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6186B62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681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FAC0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DD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589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6154A4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5B1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FDFB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5A0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C9B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0873F3B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1C4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C6FC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15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037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3BF2763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811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2343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C1D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9D0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894CF36" w14:textId="77777777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2756B9C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5213B8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6F604D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24483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F2D12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4E8BF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5CC23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459EDC50" w14:textId="77777777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FDE532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283DC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5FF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B53BD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64E6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BA72F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D9A51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A02E8C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C03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6E3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3B5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FA8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37EAA17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40A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69F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A80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4F2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BE49DFF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23C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40A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9C8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36D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9EBE1CF" w14:textId="77777777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EDB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7A8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0F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149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7724AF5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0942819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51F87814" w14:textId="77777777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6F5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803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BF9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7804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6EB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9E5F" w14:textId="77777777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14:paraId="7D43843A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81B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0DC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1DC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162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46A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878590E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A6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BEA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D56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524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CF7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295017B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7BFD50D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316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380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F33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E8F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35EDEA6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0966C84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E9B5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A5E5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2854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0B65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1386FE3" w14:textId="77777777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59905A0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7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EA35683" w14:textId="77777777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4D2953B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457CB3A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4B4E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DEF3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17B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D84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2BFC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F854A1E" w14:textId="77777777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3A9BAE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7355F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B623B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14:paraId="3957D7C1" w14:textId="77777777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FE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F64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3DE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FCE538" w14:textId="77777777" w:rsidR="00671DE6" w:rsidRPr="006615CA" w:rsidRDefault="00315DD2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671DE6" w:rsidRPr="006615CA" w:rsidSect="00162DAC">
      <w:footerReference w:type="default" r:id="rId6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9A57" w14:textId="77777777" w:rsidR="00C77D73" w:rsidRDefault="00C77D73" w:rsidP="00470161">
      <w:pPr>
        <w:spacing w:after="0" w:line="240" w:lineRule="auto"/>
      </w:pPr>
      <w:r>
        <w:separator/>
      </w:r>
    </w:p>
  </w:endnote>
  <w:endnote w:type="continuationSeparator" w:id="0">
    <w:p w14:paraId="7B8402A7" w14:textId="77777777" w:rsidR="00C77D73" w:rsidRDefault="00C77D73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9F6C" w14:textId="77777777"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14:paraId="7493A422" w14:textId="77777777"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E44B" w14:textId="77777777" w:rsidR="00C77D73" w:rsidRDefault="00C77D73" w:rsidP="00470161">
      <w:pPr>
        <w:spacing w:after="0" w:line="240" w:lineRule="auto"/>
      </w:pPr>
      <w:r>
        <w:separator/>
      </w:r>
    </w:p>
  </w:footnote>
  <w:footnote w:type="continuationSeparator" w:id="0">
    <w:p w14:paraId="56E35FC5" w14:textId="77777777" w:rsidR="00C77D73" w:rsidRDefault="00C77D73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6"/>
    <w:rsid w:val="00140539"/>
    <w:rsid w:val="00162DAC"/>
    <w:rsid w:val="00176290"/>
    <w:rsid w:val="001F5843"/>
    <w:rsid w:val="00315DD2"/>
    <w:rsid w:val="00371A8E"/>
    <w:rsid w:val="00470161"/>
    <w:rsid w:val="00505473"/>
    <w:rsid w:val="00564AC8"/>
    <w:rsid w:val="005A4807"/>
    <w:rsid w:val="005B120D"/>
    <w:rsid w:val="006615CA"/>
    <w:rsid w:val="00671DE6"/>
    <w:rsid w:val="00705FF7"/>
    <w:rsid w:val="00752975"/>
    <w:rsid w:val="008B603A"/>
    <w:rsid w:val="009956BF"/>
    <w:rsid w:val="009C33DE"/>
    <w:rsid w:val="00B77D91"/>
    <w:rsid w:val="00C21D8D"/>
    <w:rsid w:val="00C443BD"/>
    <w:rsid w:val="00C77D73"/>
    <w:rsid w:val="00D319DB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F916D"/>
  <w15:docId w15:val="{2204C544-19E5-4B1E-8364-19FF2C1A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Vertex42.com</dc:creator>
  <dc:description>(c) 2014 Vertex42 LLC. All Rights Reserved.</dc:description>
  <cp:lastModifiedBy>Bryan Stinson</cp:lastModifiedBy>
  <cp:revision>2</cp:revision>
  <cp:lastPrinted>2019-01-23T18:25:00Z</cp:lastPrinted>
  <dcterms:created xsi:type="dcterms:W3CDTF">2024-02-14T19:11:00Z</dcterms:created>
  <dcterms:modified xsi:type="dcterms:W3CDTF">2024-02-14T19:11:00Z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